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47" w:rsidRDefault="005C6747" w:rsidP="005C6747">
      <w:pPr>
        <w:jc w:val="center"/>
      </w:pPr>
      <w:r>
        <w:t>A TUTTI GLI ISCRITTI AL SUMAI DI NAPOLI</w:t>
      </w:r>
    </w:p>
    <w:p w:rsidR="005C6747" w:rsidRDefault="005C6747"/>
    <w:p w:rsidR="007A5CF1" w:rsidRDefault="005F0CB9">
      <w:r>
        <w:t>Come è ormai consuetudine, mi è gradito informarVi della mia presenza per l’anno 2015 presso la sede del Sindacato, per poter essere di supporto per quanto attiene la Consulenza nel Campo Fiscale e Tributario per gli iscritti.</w:t>
      </w:r>
    </w:p>
    <w:p w:rsidR="005F0CB9" w:rsidRDefault="005F0CB9">
      <w:r>
        <w:t>Vi evidenzio in seguito il calendario per l’anno in corso indicante le presenze in loco e cioè:</w:t>
      </w:r>
    </w:p>
    <w:p w:rsidR="005F0CB9" w:rsidRDefault="005F0CB9"/>
    <w:p w:rsidR="005F0CB9" w:rsidRDefault="005F0CB9" w:rsidP="005F0CB9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25045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B9" w:rsidRDefault="009A6267" w:rsidP="005F0CB9">
      <w:r>
        <w:t>Le date degli incontri, salvo impegni improvvisi ed improrogabili, devono ritenersi valide senza ulteriore avviso.</w:t>
      </w:r>
    </w:p>
    <w:p w:rsidR="009A6267" w:rsidRDefault="009A6267" w:rsidP="005F0CB9">
      <w:r>
        <w:t xml:space="preserve">Nel rimanere, come sempre, disponibili per qualsiasi evenienza , l’occasione mi è gradita per </w:t>
      </w:r>
      <w:proofErr w:type="spellStart"/>
      <w:r>
        <w:t>augurarVi</w:t>
      </w:r>
      <w:proofErr w:type="spellEnd"/>
      <w:r>
        <w:t xml:space="preserve"> un buon e proficuo inizio d’anno insieme.</w:t>
      </w:r>
    </w:p>
    <w:p w:rsidR="009A6267" w:rsidRDefault="009A6267" w:rsidP="005F0CB9">
      <w:r>
        <w:t>Cordialmente.</w:t>
      </w:r>
    </w:p>
    <w:p w:rsidR="009A6267" w:rsidRPr="005F0CB9" w:rsidRDefault="00694F52" w:rsidP="005F0CB9">
      <w:r>
        <w:t>Napoli, lì 02/01/2015</w:t>
      </w:r>
      <w:bookmarkStart w:id="0" w:name="_GoBack"/>
      <w:bookmarkEnd w:id="0"/>
      <w:r w:rsidR="009A6267">
        <w:t xml:space="preserve">                                                                 Prof. Francesco </w:t>
      </w:r>
      <w:r w:rsidR="005C6747">
        <w:t>Paolo Cirillo</w:t>
      </w:r>
    </w:p>
    <w:sectPr w:rsidR="009A6267" w:rsidRPr="005F0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01"/>
    <w:rsid w:val="005C6747"/>
    <w:rsid w:val="005F0CB9"/>
    <w:rsid w:val="00694F52"/>
    <w:rsid w:val="007A5CF1"/>
    <w:rsid w:val="009A6267"/>
    <w:rsid w:val="00E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Nardella</dc:creator>
  <cp:keywords/>
  <dc:description/>
  <cp:lastModifiedBy>Nicola Nardella</cp:lastModifiedBy>
  <cp:revision>5</cp:revision>
  <dcterms:created xsi:type="dcterms:W3CDTF">2015-01-07T17:30:00Z</dcterms:created>
  <dcterms:modified xsi:type="dcterms:W3CDTF">2015-01-07T17:59:00Z</dcterms:modified>
</cp:coreProperties>
</file>