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0" w:rsidRDefault="00A63F60" w:rsidP="00A63F60">
      <w:bookmarkStart w:id="0" w:name="_GoBack"/>
      <w:bookmarkEnd w:id="0"/>
      <w:r>
        <w:t>Il sottoscritto Dott.__________________________________________________________________</w:t>
      </w:r>
    </w:p>
    <w:p w:rsidR="00A63F60" w:rsidRDefault="00A63F60" w:rsidP="00A63F60">
      <w:r>
        <w:t xml:space="preserve">Specialista Ambulatoriale interno nella branca di __________________________________________ </w:t>
      </w:r>
    </w:p>
    <w:p w:rsidR="00A63F60" w:rsidRDefault="00A63F60" w:rsidP="00A63F60">
      <w:r>
        <w:t>in servizio presso l’Unità operativa ______________________ del Distretto ________ dell’ASL Na1 centro</w:t>
      </w:r>
    </w:p>
    <w:p w:rsidR="00153F62" w:rsidRDefault="00A63F60" w:rsidP="00A63F60">
      <w:pPr>
        <w:jc w:val="center"/>
      </w:pPr>
      <w:r>
        <w:t>COMUNICA</w:t>
      </w:r>
    </w:p>
    <w:p w:rsidR="00A63F60" w:rsidRDefault="00A63F60" w:rsidP="00A63F60">
      <w:r>
        <w:t>che il giorno __/__ effettuerà una visita domiciliare al Sig._______ in via _________________________</w:t>
      </w:r>
    </w:p>
    <w:p w:rsidR="00A63F60" w:rsidRDefault="00A63F60" w:rsidP="00A63F60">
      <w:r>
        <w:t>Il varco da attraversare è quello di via ______________________________________</w:t>
      </w:r>
    </w:p>
    <w:p w:rsidR="00A63F60" w:rsidRDefault="00A63F60" w:rsidP="00A63F60">
      <w:r>
        <w:t>e che l’automezzo che verrà utilizzato è targato ______________________________</w:t>
      </w:r>
    </w:p>
    <w:p w:rsidR="00A63F60" w:rsidRDefault="00A63F60" w:rsidP="00A63F60"/>
    <w:sectPr w:rsidR="00A6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46" w:rsidRDefault="00D97A46" w:rsidP="0063769D">
      <w:pPr>
        <w:spacing w:after="0" w:line="240" w:lineRule="auto"/>
      </w:pPr>
      <w:r>
        <w:separator/>
      </w:r>
    </w:p>
  </w:endnote>
  <w:endnote w:type="continuationSeparator" w:id="0">
    <w:p w:rsidR="00D97A46" w:rsidRDefault="00D97A46" w:rsidP="0063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D" w:rsidRDefault="00DC4F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D" w:rsidRDefault="00DC4F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D" w:rsidRDefault="00DC4F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46" w:rsidRDefault="00D97A46" w:rsidP="0063769D">
      <w:pPr>
        <w:spacing w:after="0" w:line="240" w:lineRule="auto"/>
      </w:pPr>
      <w:r>
        <w:separator/>
      </w:r>
    </w:p>
  </w:footnote>
  <w:footnote w:type="continuationSeparator" w:id="0">
    <w:p w:rsidR="00D97A46" w:rsidRDefault="00D97A46" w:rsidP="0063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D" w:rsidRDefault="00DC4F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9D" w:rsidRDefault="00212D18" w:rsidP="0063769D">
    <w:pPr>
      <w:pStyle w:val="Intestazione"/>
      <w:jc w:val="center"/>
    </w:pPr>
    <w:r>
      <w:t>MODULO DOMICIL</w:t>
    </w:r>
    <w:r w:rsidR="0063769D">
      <w:t>IARI Z</w:t>
    </w:r>
    <w:r w:rsidR="00DC4F6D">
      <w:t>.</w:t>
    </w:r>
    <w:r w:rsidR="0063769D">
      <w:t>T</w:t>
    </w:r>
    <w:r w:rsidR="00DC4F6D">
      <w:t>.</w:t>
    </w:r>
    <w:r w:rsidR="0063769D">
      <w:t>L</w:t>
    </w:r>
    <w:r w:rsidR="00DC4F6D"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D" w:rsidRDefault="00DC4F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9"/>
    <w:rsid w:val="000A7790"/>
    <w:rsid w:val="00153F62"/>
    <w:rsid w:val="00212D18"/>
    <w:rsid w:val="0063769D"/>
    <w:rsid w:val="00A23469"/>
    <w:rsid w:val="00A63F60"/>
    <w:rsid w:val="00AA3D69"/>
    <w:rsid w:val="00AF29E2"/>
    <w:rsid w:val="00D97A46"/>
    <w:rsid w:val="00D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69D"/>
  </w:style>
  <w:style w:type="paragraph" w:styleId="Pidipagina">
    <w:name w:val="footer"/>
    <w:basedOn w:val="Normale"/>
    <w:link w:val="PidipaginaCarattere"/>
    <w:uiPriority w:val="99"/>
    <w:unhideWhenUsed/>
    <w:rsid w:val="0063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69D"/>
  </w:style>
  <w:style w:type="paragraph" w:styleId="Pidipagina">
    <w:name w:val="footer"/>
    <w:basedOn w:val="Normale"/>
    <w:link w:val="PidipaginaCarattere"/>
    <w:uiPriority w:val="99"/>
    <w:unhideWhenUsed/>
    <w:rsid w:val="0063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Peperoni</dc:creator>
  <cp:lastModifiedBy>Corrado</cp:lastModifiedBy>
  <cp:revision>2</cp:revision>
  <dcterms:created xsi:type="dcterms:W3CDTF">2015-02-19T20:08:00Z</dcterms:created>
  <dcterms:modified xsi:type="dcterms:W3CDTF">2015-02-19T20:08:00Z</dcterms:modified>
</cp:coreProperties>
</file>